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21" w:rsidRPr="00CC6F21" w:rsidRDefault="00CC6F21" w:rsidP="00CC6F21">
      <w:pPr>
        <w:rPr>
          <w:spacing w:val="-9"/>
          <w:sz w:val="28"/>
          <w:szCs w:val="28"/>
        </w:rPr>
      </w:pPr>
    </w:p>
    <w:p w:rsidR="00B11C42" w:rsidRDefault="00B11C42" w:rsidP="00786016">
      <w:pPr>
        <w:spacing w:line="276" w:lineRule="auto"/>
        <w:jc w:val="right"/>
      </w:pPr>
      <w:r>
        <w:t>Приложение 3</w:t>
      </w:r>
      <w:r w:rsidRPr="00E41039">
        <w:t xml:space="preserve"> </w:t>
      </w:r>
    </w:p>
    <w:p w:rsidR="00B11C42" w:rsidRPr="000B241C" w:rsidRDefault="00B11C42" w:rsidP="00786016">
      <w:pPr>
        <w:spacing w:line="276" w:lineRule="auto"/>
        <w:jc w:val="right"/>
      </w:pPr>
      <w:r w:rsidRPr="00E41039">
        <w:t>к приказу по отделу</w:t>
      </w:r>
      <w:r>
        <w:t xml:space="preserve"> </w:t>
      </w:r>
      <w:r w:rsidRPr="00E41039">
        <w:t xml:space="preserve">образования </w:t>
      </w:r>
      <w:r w:rsidRPr="000B241C">
        <w:t xml:space="preserve">администрации </w:t>
      </w:r>
    </w:p>
    <w:p w:rsidR="00B11C42" w:rsidRPr="000B241C" w:rsidRDefault="00B11C42" w:rsidP="00786016">
      <w:pPr>
        <w:spacing w:line="276" w:lineRule="auto"/>
        <w:jc w:val="right"/>
      </w:pPr>
      <w:r w:rsidRPr="000B241C">
        <w:t>Данковского муниципального района</w:t>
      </w:r>
    </w:p>
    <w:p w:rsidR="00B11C42" w:rsidRPr="000B241C" w:rsidRDefault="00B11C42" w:rsidP="00786016">
      <w:pPr>
        <w:spacing w:line="276" w:lineRule="auto"/>
        <w:jc w:val="right"/>
      </w:pPr>
      <w:r w:rsidRPr="000B241C">
        <w:t xml:space="preserve">  от </w:t>
      </w:r>
      <w:r w:rsidR="003E346D">
        <w:t>30</w:t>
      </w:r>
      <w:r w:rsidR="00BD0A16">
        <w:t>.08</w:t>
      </w:r>
      <w:r w:rsidRPr="000B241C">
        <w:t>.202</w:t>
      </w:r>
      <w:r w:rsidR="00BD0A16">
        <w:t>4</w:t>
      </w:r>
      <w:r w:rsidRPr="000B241C">
        <w:t xml:space="preserve">  № </w:t>
      </w:r>
      <w:r w:rsidR="00AA2E53">
        <w:t xml:space="preserve"> </w:t>
      </w:r>
      <w:r w:rsidR="00442F8B">
        <w:t>3</w:t>
      </w:r>
      <w:r w:rsidR="003E346D">
        <w:t>25</w:t>
      </w:r>
      <w:r>
        <w:t xml:space="preserve"> </w:t>
      </w:r>
      <w:r w:rsidRPr="000B241C">
        <w:t>«О проведении школьного этапа</w:t>
      </w:r>
    </w:p>
    <w:p w:rsidR="00B11C42" w:rsidRPr="000B241C" w:rsidRDefault="00B11C42" w:rsidP="00786016">
      <w:pPr>
        <w:jc w:val="right"/>
      </w:pPr>
      <w:r w:rsidRPr="000B241C">
        <w:t>всероссийской олимпиады школьников</w:t>
      </w:r>
    </w:p>
    <w:p w:rsidR="00B11C42" w:rsidRPr="000B241C" w:rsidRDefault="00B11C42" w:rsidP="00786016">
      <w:pPr>
        <w:jc w:val="right"/>
      </w:pPr>
      <w:r w:rsidRPr="000B241C">
        <w:t>в 202</w:t>
      </w:r>
      <w:r w:rsidR="00BD0A16">
        <w:t>4</w:t>
      </w:r>
      <w:r w:rsidRPr="000B241C">
        <w:t>-202</w:t>
      </w:r>
      <w:r w:rsidR="00BD0A16">
        <w:t>5</w:t>
      </w:r>
      <w:r w:rsidR="00AA2E53">
        <w:t xml:space="preserve"> </w:t>
      </w:r>
      <w:r w:rsidRPr="000B241C">
        <w:t>учебном году»</w:t>
      </w:r>
    </w:p>
    <w:p w:rsidR="00B11C42" w:rsidRPr="00E41039" w:rsidRDefault="00B11C42" w:rsidP="000728EB">
      <w:pPr>
        <w:spacing w:line="276" w:lineRule="auto"/>
        <w:ind w:left="720"/>
        <w:jc w:val="center"/>
        <w:rPr>
          <w:sz w:val="28"/>
          <w:szCs w:val="28"/>
        </w:rPr>
      </w:pPr>
    </w:p>
    <w:p w:rsidR="00B11C42" w:rsidRPr="00402E2A" w:rsidRDefault="00B11C42" w:rsidP="000728EB">
      <w:pPr>
        <w:spacing w:line="276" w:lineRule="auto"/>
        <w:ind w:left="720"/>
        <w:jc w:val="center"/>
        <w:rPr>
          <w:b/>
          <w:sz w:val="28"/>
          <w:szCs w:val="28"/>
        </w:rPr>
      </w:pPr>
      <w:r w:rsidRPr="00402E2A">
        <w:rPr>
          <w:b/>
          <w:sz w:val="28"/>
          <w:szCs w:val="28"/>
        </w:rPr>
        <w:t xml:space="preserve">График </w:t>
      </w:r>
    </w:p>
    <w:p w:rsidR="00B11C42" w:rsidRPr="00402E2A" w:rsidRDefault="00B11C42" w:rsidP="000728EB">
      <w:pPr>
        <w:spacing w:line="276" w:lineRule="auto"/>
        <w:ind w:left="720"/>
        <w:jc w:val="center"/>
        <w:rPr>
          <w:b/>
          <w:sz w:val="28"/>
          <w:szCs w:val="28"/>
        </w:rPr>
      </w:pPr>
      <w:r w:rsidRPr="00402E2A">
        <w:rPr>
          <w:b/>
          <w:sz w:val="28"/>
          <w:szCs w:val="28"/>
        </w:rPr>
        <w:t xml:space="preserve">проведения школьного этапа </w:t>
      </w:r>
    </w:p>
    <w:p w:rsidR="000B4619" w:rsidRDefault="00B11C42" w:rsidP="000B4619">
      <w:pPr>
        <w:spacing w:line="276" w:lineRule="auto"/>
        <w:ind w:left="720"/>
        <w:jc w:val="center"/>
        <w:rPr>
          <w:b/>
          <w:sz w:val="28"/>
          <w:szCs w:val="28"/>
        </w:rPr>
      </w:pPr>
      <w:r w:rsidRPr="00402E2A">
        <w:rPr>
          <w:b/>
          <w:sz w:val="28"/>
          <w:szCs w:val="28"/>
        </w:rPr>
        <w:t>всероссийской олимпиады школьников</w:t>
      </w:r>
    </w:p>
    <w:p w:rsidR="000B4619" w:rsidRPr="00E41039" w:rsidRDefault="000B4619" w:rsidP="000B4619">
      <w:pPr>
        <w:spacing w:line="276" w:lineRule="auto"/>
        <w:rPr>
          <w:sz w:val="28"/>
          <w:szCs w:val="28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9"/>
        <w:gridCol w:w="14"/>
        <w:gridCol w:w="2551"/>
        <w:gridCol w:w="1134"/>
        <w:gridCol w:w="6"/>
        <w:gridCol w:w="2686"/>
        <w:gridCol w:w="2696"/>
      </w:tblGrid>
      <w:tr w:rsidR="000B4619" w:rsidRPr="00E41039" w:rsidTr="000B4619">
        <w:tc>
          <w:tcPr>
            <w:tcW w:w="1843" w:type="dxa"/>
            <w:gridSpan w:val="2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1039">
              <w:rPr>
                <w:sz w:val="28"/>
                <w:szCs w:val="28"/>
              </w:rPr>
              <w:t>Дата проведения</w:t>
            </w:r>
          </w:p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B4619" w:rsidRPr="00E41039" w:rsidRDefault="000B4619" w:rsidP="000B4619">
            <w:pPr>
              <w:tabs>
                <w:tab w:val="center" w:pos="2085"/>
                <w:tab w:val="left" w:pos="3045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E41039">
              <w:rPr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41039">
              <w:rPr>
                <w:sz w:val="28"/>
                <w:szCs w:val="28"/>
              </w:rPr>
              <w:t>Состав участников</w:t>
            </w:r>
          </w:p>
        </w:tc>
        <w:tc>
          <w:tcPr>
            <w:tcW w:w="2692" w:type="dxa"/>
            <w:gridSpan w:val="2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место проверки работ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заданий с учащимися и показ работ</w:t>
            </w:r>
          </w:p>
        </w:tc>
      </w:tr>
      <w:tr w:rsidR="002C129D" w:rsidRPr="00E41039" w:rsidTr="000B4619">
        <w:tc>
          <w:tcPr>
            <w:tcW w:w="1843" w:type="dxa"/>
            <w:gridSpan w:val="2"/>
          </w:tcPr>
          <w:p w:rsidR="002C129D" w:rsidRPr="00E41039" w:rsidRDefault="002C129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23.09.2024 г.</w:t>
            </w:r>
          </w:p>
        </w:tc>
        <w:tc>
          <w:tcPr>
            <w:tcW w:w="2551" w:type="dxa"/>
          </w:tcPr>
          <w:p w:rsidR="002C129D" w:rsidRPr="00E41039" w:rsidRDefault="002C129D" w:rsidP="000B4619">
            <w:pPr>
              <w:tabs>
                <w:tab w:val="center" w:pos="2085"/>
                <w:tab w:val="left" w:pos="30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134" w:type="dxa"/>
          </w:tcPr>
          <w:p w:rsidR="002C129D" w:rsidRPr="00E41039" w:rsidRDefault="002C129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2C129D" w:rsidRDefault="002C129D" w:rsidP="002C12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 г.</w:t>
            </w:r>
          </w:p>
          <w:p w:rsidR="002C129D" w:rsidRPr="00BC70A5" w:rsidRDefault="002C129D" w:rsidP="002C129D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СОШ №1</w:t>
            </w:r>
          </w:p>
          <w:p w:rsidR="002C129D" w:rsidRPr="00BC70A5" w:rsidRDefault="002C129D" w:rsidP="002C129D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№4</w:t>
            </w:r>
          </w:p>
          <w:p w:rsidR="002C129D" w:rsidRPr="00BC70A5" w:rsidRDefault="002C129D" w:rsidP="002C129D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№6</w:t>
            </w:r>
          </w:p>
          <w:p w:rsidR="002C129D" w:rsidRDefault="002C129D" w:rsidP="002C12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МБОУ СОШ </w:t>
            </w:r>
            <w:r w:rsidRPr="001614BE">
              <w:rPr>
                <w:sz w:val="22"/>
                <w:szCs w:val="22"/>
              </w:rPr>
              <w:t>с.Баловнево</w:t>
            </w:r>
          </w:p>
          <w:p w:rsidR="002C129D" w:rsidRDefault="002C129D" w:rsidP="002C12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2C129D" w:rsidRDefault="002C129D" w:rsidP="002C12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2C129D" w:rsidRDefault="002C129D" w:rsidP="002C12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2C129D" w:rsidRDefault="002C129D" w:rsidP="002C12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 г.</w:t>
            </w:r>
          </w:p>
          <w:p w:rsidR="002C129D" w:rsidRPr="00BC70A5" w:rsidRDefault="002C129D" w:rsidP="002C129D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СОШ №1</w:t>
            </w:r>
          </w:p>
          <w:p w:rsidR="002C129D" w:rsidRPr="00BC70A5" w:rsidRDefault="002C129D" w:rsidP="002C129D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№4</w:t>
            </w:r>
          </w:p>
          <w:p w:rsidR="002C129D" w:rsidRPr="00BC70A5" w:rsidRDefault="002C129D" w:rsidP="002C129D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№6</w:t>
            </w:r>
          </w:p>
          <w:p w:rsidR="002C129D" w:rsidRDefault="002C129D" w:rsidP="002C12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МБОУ СОШ </w:t>
            </w:r>
            <w:r w:rsidRPr="001614BE">
              <w:rPr>
                <w:sz w:val="22"/>
                <w:szCs w:val="22"/>
              </w:rPr>
              <w:t>с.Баловнево</w:t>
            </w:r>
          </w:p>
          <w:p w:rsidR="002C129D" w:rsidRDefault="002C129D" w:rsidP="002C12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2C129D" w:rsidRDefault="002C129D" w:rsidP="002C129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2C129D" w:rsidRDefault="002C129D" w:rsidP="002C129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4C390C" w:rsidRPr="00E41039" w:rsidTr="000B4619">
        <w:tc>
          <w:tcPr>
            <w:tcW w:w="1843" w:type="dxa"/>
            <w:gridSpan w:val="2"/>
          </w:tcPr>
          <w:p w:rsidR="004C390C" w:rsidRDefault="004C390C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 г.</w:t>
            </w:r>
          </w:p>
        </w:tc>
        <w:tc>
          <w:tcPr>
            <w:tcW w:w="2551" w:type="dxa"/>
          </w:tcPr>
          <w:p w:rsidR="004C390C" w:rsidRDefault="004C390C" w:rsidP="000B4619">
            <w:pPr>
              <w:tabs>
                <w:tab w:val="center" w:pos="2085"/>
                <w:tab w:val="left" w:pos="30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1134" w:type="dxa"/>
          </w:tcPr>
          <w:p w:rsidR="004C390C" w:rsidRDefault="004C390C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4C390C" w:rsidRDefault="004C390C" w:rsidP="004C39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 г.</w:t>
            </w:r>
          </w:p>
          <w:p w:rsidR="004C390C" w:rsidRPr="00BC70A5" w:rsidRDefault="004C390C" w:rsidP="004C390C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СОШ №1</w:t>
            </w:r>
          </w:p>
          <w:p w:rsidR="004C390C" w:rsidRPr="00BC70A5" w:rsidRDefault="004C390C" w:rsidP="004C390C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№4</w:t>
            </w:r>
          </w:p>
          <w:p w:rsidR="004C390C" w:rsidRPr="00BC70A5" w:rsidRDefault="004C390C" w:rsidP="004C390C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№6</w:t>
            </w:r>
          </w:p>
          <w:p w:rsidR="004C390C" w:rsidRDefault="004C390C" w:rsidP="004C390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МБОУ СОШ </w:t>
            </w:r>
            <w:r w:rsidRPr="001614BE">
              <w:rPr>
                <w:sz w:val="22"/>
                <w:szCs w:val="22"/>
              </w:rPr>
              <w:t>с.Баловнево</w:t>
            </w:r>
          </w:p>
          <w:p w:rsidR="004C390C" w:rsidRDefault="004C390C" w:rsidP="004C390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4C390C" w:rsidRDefault="004C390C" w:rsidP="004C390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4C390C" w:rsidRDefault="004C390C" w:rsidP="004C39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4C390C" w:rsidRDefault="004C390C" w:rsidP="004C39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 г.</w:t>
            </w:r>
          </w:p>
          <w:p w:rsidR="004C390C" w:rsidRPr="00BC70A5" w:rsidRDefault="004C390C" w:rsidP="004C390C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СОШ №1</w:t>
            </w:r>
          </w:p>
          <w:p w:rsidR="004C390C" w:rsidRPr="00BC70A5" w:rsidRDefault="004C390C" w:rsidP="004C390C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№4</w:t>
            </w:r>
          </w:p>
          <w:p w:rsidR="004C390C" w:rsidRPr="00BC70A5" w:rsidRDefault="004C390C" w:rsidP="004C390C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№6</w:t>
            </w:r>
          </w:p>
          <w:p w:rsidR="004C390C" w:rsidRDefault="004C390C" w:rsidP="004C390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МБОУ СОШ </w:t>
            </w:r>
            <w:r w:rsidRPr="001614BE">
              <w:rPr>
                <w:sz w:val="22"/>
                <w:szCs w:val="22"/>
              </w:rPr>
              <w:t>с.Баловнево</w:t>
            </w:r>
          </w:p>
          <w:p w:rsidR="004C390C" w:rsidRDefault="004C390C" w:rsidP="004C390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4C390C" w:rsidRDefault="004C390C" w:rsidP="004C390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4C390C" w:rsidRDefault="004C390C" w:rsidP="004C390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0B4619" w:rsidRPr="00E41039" w:rsidTr="000B4619">
        <w:tc>
          <w:tcPr>
            <w:tcW w:w="1843" w:type="dxa"/>
            <w:gridSpan w:val="2"/>
          </w:tcPr>
          <w:p w:rsidR="000B4619" w:rsidRDefault="000B4619" w:rsidP="000B4619">
            <w:pPr>
              <w:spacing w:line="276" w:lineRule="auto"/>
              <w:rPr>
                <w:sz w:val="28"/>
                <w:szCs w:val="28"/>
              </w:rPr>
            </w:pPr>
          </w:p>
          <w:p w:rsidR="000B4619" w:rsidRPr="00E4103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  <w:r w:rsidR="000B46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Pr="00E41039" w:rsidRDefault="002A31B5" w:rsidP="000B4619">
            <w:pPr>
              <w:tabs>
                <w:tab w:val="center" w:pos="2085"/>
                <w:tab w:val="left" w:pos="30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Астрономия </w:t>
            </w:r>
          </w:p>
        </w:tc>
        <w:tc>
          <w:tcPr>
            <w:tcW w:w="1134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0B461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4619" w:rsidRPr="00E41039" w:rsidTr="000B4619">
        <w:tc>
          <w:tcPr>
            <w:tcW w:w="1843" w:type="dxa"/>
            <w:gridSpan w:val="2"/>
          </w:tcPr>
          <w:p w:rsidR="000B4619" w:rsidRPr="00E4103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  <w:r w:rsidR="000B46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Pr="00E41039" w:rsidRDefault="000B4619" w:rsidP="000B4619">
            <w:pPr>
              <w:tabs>
                <w:tab w:val="center" w:pos="2085"/>
                <w:tab w:val="left" w:pos="304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134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0B461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27.09.2024</w:t>
            </w:r>
            <w:r w:rsidR="000B4619">
              <w:rPr>
                <w:sz w:val="28"/>
                <w:szCs w:val="28"/>
              </w:rPr>
              <w:t xml:space="preserve"> г.</w:t>
            </w:r>
          </w:p>
          <w:p w:rsidR="000B4619" w:rsidRPr="00BC70A5" w:rsidRDefault="000B4619" w:rsidP="000B4619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СОШ №1</w:t>
            </w:r>
          </w:p>
          <w:p w:rsidR="000B4619" w:rsidRPr="00BC70A5" w:rsidRDefault="000B4619" w:rsidP="000B4619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№4</w:t>
            </w:r>
          </w:p>
          <w:p w:rsidR="000B4619" w:rsidRPr="00BC70A5" w:rsidRDefault="000B4619" w:rsidP="000B4619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МБОУ СОШ </w:t>
            </w:r>
            <w:r w:rsidRPr="001614BE">
              <w:rPr>
                <w:sz w:val="22"/>
                <w:szCs w:val="22"/>
              </w:rPr>
              <w:t>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</w:t>
            </w:r>
            <w:r w:rsidR="002A31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0B4619" w:rsidRPr="00E41039" w:rsidTr="000B4619">
        <w:tc>
          <w:tcPr>
            <w:tcW w:w="1843" w:type="dxa"/>
            <w:gridSpan w:val="2"/>
          </w:tcPr>
          <w:p w:rsidR="000B4619" w:rsidRDefault="003E346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0B4619">
              <w:rPr>
                <w:sz w:val="28"/>
                <w:szCs w:val="28"/>
              </w:rPr>
              <w:t>.</w:t>
            </w:r>
            <w:r w:rsidR="000B4619" w:rsidRPr="00E41039">
              <w:rPr>
                <w:sz w:val="28"/>
                <w:szCs w:val="28"/>
              </w:rPr>
              <w:t>0</w:t>
            </w:r>
            <w:r w:rsidR="000B4619">
              <w:rPr>
                <w:sz w:val="28"/>
                <w:szCs w:val="28"/>
              </w:rPr>
              <w:t>9.202</w:t>
            </w:r>
            <w:r>
              <w:rPr>
                <w:sz w:val="28"/>
                <w:szCs w:val="28"/>
              </w:rPr>
              <w:t>4</w:t>
            </w:r>
            <w:r w:rsidR="000B4619" w:rsidRPr="00E4103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</w:t>
            </w:r>
            <w:r w:rsidRPr="00E41039">
              <w:rPr>
                <w:sz w:val="28"/>
                <w:szCs w:val="28"/>
              </w:rPr>
              <w:t xml:space="preserve"> язык</w:t>
            </w:r>
            <w:r>
              <w:rPr>
                <w:sz w:val="28"/>
                <w:szCs w:val="28"/>
              </w:rPr>
              <w:t>и (английский язык, немецкий язык, французский язык</w:t>
            </w:r>
            <w:r w:rsidRPr="00E410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итальянский </w:t>
            </w:r>
            <w:r>
              <w:rPr>
                <w:sz w:val="28"/>
                <w:szCs w:val="28"/>
              </w:rPr>
              <w:lastRenderedPageBreak/>
              <w:t>язык, испанский язык, китайский язык)</w:t>
            </w:r>
          </w:p>
        </w:tc>
        <w:tc>
          <w:tcPr>
            <w:tcW w:w="1134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5-11</w:t>
            </w:r>
          </w:p>
        </w:tc>
        <w:tc>
          <w:tcPr>
            <w:tcW w:w="2692" w:type="dxa"/>
            <w:gridSpan w:val="2"/>
          </w:tcPr>
          <w:p w:rsidR="000B4619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B4619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</w:t>
            </w:r>
            <w:r w:rsidR="000B4619">
              <w:rPr>
                <w:sz w:val="28"/>
                <w:szCs w:val="28"/>
              </w:rPr>
              <w:t xml:space="preserve"> г.</w:t>
            </w:r>
          </w:p>
          <w:p w:rsidR="000B4619" w:rsidRPr="00BC70A5" w:rsidRDefault="000B4619" w:rsidP="000B4619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СОШ №1</w:t>
            </w:r>
          </w:p>
          <w:p w:rsidR="000B4619" w:rsidRPr="00BC70A5" w:rsidRDefault="000B4619" w:rsidP="000B4619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№4</w:t>
            </w:r>
          </w:p>
          <w:p w:rsidR="000B4619" w:rsidRPr="00BC70A5" w:rsidRDefault="000B4619" w:rsidP="000B4619">
            <w:pPr>
              <w:spacing w:line="276" w:lineRule="auto"/>
              <w:jc w:val="center"/>
            </w:pPr>
            <w:r w:rsidRPr="00BC70A5"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МБОУ СОШ </w:t>
            </w:r>
            <w:r w:rsidRPr="001614BE">
              <w:rPr>
                <w:sz w:val="22"/>
                <w:szCs w:val="22"/>
              </w:rPr>
              <w:t>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МБОУ ООШ с.Ивановка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3E34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</w:t>
            </w:r>
            <w:r w:rsidR="003E346D">
              <w:rPr>
                <w:sz w:val="28"/>
                <w:szCs w:val="28"/>
              </w:rPr>
              <w:t>4 г.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МБОУ ООШ с.Ивановка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0B4619" w:rsidRPr="00E41039" w:rsidTr="000B4619">
        <w:tc>
          <w:tcPr>
            <w:tcW w:w="1843" w:type="dxa"/>
            <w:gridSpan w:val="2"/>
          </w:tcPr>
          <w:p w:rsidR="000B4619" w:rsidRDefault="000B4619" w:rsidP="002A31B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02.10.202</w:t>
            </w:r>
            <w:r w:rsidR="002A31B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0B461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2" w:type="dxa"/>
            <w:gridSpan w:val="2"/>
          </w:tcPr>
          <w:p w:rsidR="000B4619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4619" w:rsidRPr="00E41039" w:rsidTr="000B4619">
        <w:trPr>
          <w:trHeight w:val="2370"/>
        </w:trPr>
        <w:tc>
          <w:tcPr>
            <w:tcW w:w="1843" w:type="dxa"/>
            <w:gridSpan w:val="2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</w:t>
            </w:r>
            <w:r w:rsidR="003E3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2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</w:t>
            </w:r>
            <w:r w:rsidR="003E346D">
              <w:rPr>
                <w:sz w:val="28"/>
                <w:szCs w:val="28"/>
              </w:rPr>
              <w:t>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05.10.202</w:t>
            </w:r>
            <w:r w:rsidR="003E346D">
              <w:rPr>
                <w:sz w:val="28"/>
                <w:szCs w:val="28"/>
              </w:rPr>
              <w:t>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0B4619" w:rsidRPr="00E41039" w:rsidTr="000B4619">
        <w:trPr>
          <w:trHeight w:val="1065"/>
        </w:trPr>
        <w:tc>
          <w:tcPr>
            <w:tcW w:w="1843" w:type="dxa"/>
            <w:gridSpan w:val="2"/>
          </w:tcPr>
          <w:p w:rsidR="000B4619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04.10.2024</w:t>
            </w:r>
            <w:r w:rsidR="000B46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2" w:type="dxa"/>
            <w:gridSpan w:val="2"/>
          </w:tcPr>
          <w:p w:rsidR="000B4619" w:rsidRDefault="000B4619" w:rsidP="000B4619">
            <w:pPr>
              <w:spacing w:line="276" w:lineRule="auto"/>
            </w:pPr>
          </w:p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4619" w:rsidRPr="00E41039" w:rsidTr="000B4619">
        <w:trPr>
          <w:trHeight w:val="1125"/>
        </w:trPr>
        <w:tc>
          <w:tcPr>
            <w:tcW w:w="1843" w:type="dxa"/>
            <w:gridSpan w:val="2"/>
          </w:tcPr>
          <w:p w:rsidR="000B4619" w:rsidRPr="00E41039" w:rsidRDefault="000B4619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9.10.202</w:t>
            </w:r>
            <w:r w:rsidR="003E3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41039">
              <w:rPr>
                <w:sz w:val="28"/>
                <w:szCs w:val="28"/>
              </w:rPr>
              <w:t>-11</w:t>
            </w:r>
          </w:p>
        </w:tc>
        <w:tc>
          <w:tcPr>
            <w:tcW w:w="2692" w:type="dxa"/>
            <w:gridSpan w:val="2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12.10.202</w:t>
            </w:r>
            <w:r w:rsidR="003E3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13.10.202</w:t>
            </w:r>
            <w:r w:rsidR="003E3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2A31B5" w:rsidRPr="00E41039" w:rsidTr="000B4619">
        <w:trPr>
          <w:trHeight w:val="1125"/>
        </w:trPr>
        <w:tc>
          <w:tcPr>
            <w:tcW w:w="1843" w:type="dxa"/>
            <w:gridSpan w:val="2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8.10.2024</w:t>
            </w:r>
          </w:p>
        </w:tc>
        <w:tc>
          <w:tcPr>
            <w:tcW w:w="2551" w:type="dxa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2" w:type="dxa"/>
            <w:gridSpan w:val="2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A31B5" w:rsidRPr="00E41039" w:rsidTr="000B4619">
        <w:trPr>
          <w:trHeight w:val="1125"/>
        </w:trPr>
        <w:tc>
          <w:tcPr>
            <w:tcW w:w="1843" w:type="dxa"/>
            <w:gridSpan w:val="2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9.10.2024</w:t>
            </w:r>
          </w:p>
        </w:tc>
        <w:tc>
          <w:tcPr>
            <w:tcW w:w="2551" w:type="dxa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134" w:type="dxa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692" w:type="dxa"/>
            <w:gridSpan w:val="2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2A31B5" w:rsidRDefault="002A31B5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B4619" w:rsidRPr="00E41039" w:rsidTr="000B4619">
        <w:trPr>
          <w:trHeight w:val="1125"/>
        </w:trPr>
        <w:tc>
          <w:tcPr>
            <w:tcW w:w="1843" w:type="dxa"/>
            <w:gridSpan w:val="2"/>
          </w:tcPr>
          <w:p w:rsidR="000B4619" w:rsidRPr="00E41039" w:rsidRDefault="003E346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0B461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="000B46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41039">
              <w:rPr>
                <w:sz w:val="28"/>
                <w:szCs w:val="28"/>
              </w:rPr>
              <w:t>-11</w:t>
            </w:r>
          </w:p>
        </w:tc>
        <w:tc>
          <w:tcPr>
            <w:tcW w:w="2692" w:type="dxa"/>
            <w:gridSpan w:val="2"/>
          </w:tcPr>
          <w:p w:rsidR="000B461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</w:t>
            </w:r>
            <w:r w:rsidR="003E34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0B4619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B4619"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4</w:t>
            </w:r>
            <w:r w:rsidR="000B4619">
              <w:rPr>
                <w:sz w:val="28"/>
                <w:szCs w:val="28"/>
              </w:rPr>
              <w:t xml:space="preserve"> г.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0B4619" w:rsidRDefault="000B4619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0B4619" w:rsidRPr="00E41039" w:rsidRDefault="000B4619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Pr="00E41039" w:rsidRDefault="003E346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 г.</w:t>
            </w:r>
          </w:p>
        </w:tc>
        <w:tc>
          <w:tcPr>
            <w:tcW w:w="2551" w:type="dxa"/>
          </w:tcPr>
          <w:p w:rsidR="003E346D" w:rsidRPr="00E41039" w:rsidRDefault="003E346D" w:rsidP="00420B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3E346D" w:rsidRPr="00E41039" w:rsidRDefault="003E346D" w:rsidP="00420B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41039">
              <w:rPr>
                <w:sz w:val="28"/>
                <w:szCs w:val="28"/>
              </w:rPr>
              <w:t>-11</w:t>
            </w:r>
          </w:p>
        </w:tc>
        <w:tc>
          <w:tcPr>
            <w:tcW w:w="2692" w:type="dxa"/>
            <w:gridSpan w:val="2"/>
          </w:tcPr>
          <w:p w:rsidR="003E346D" w:rsidRDefault="003E346D" w:rsidP="00420B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 г.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Pr="00E41039" w:rsidRDefault="003E346D" w:rsidP="00420B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420B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16.10.2024 г.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420BD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Pr="00E41039" w:rsidRDefault="003E346D" w:rsidP="00420B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МБОУ ООШ с.Ягодное</w:t>
            </w: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15.10.2024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Default="003E346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18.10.2024 г.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46D" w:rsidRPr="00E41039" w:rsidTr="000B4619">
        <w:trPr>
          <w:trHeight w:val="558"/>
        </w:trPr>
        <w:tc>
          <w:tcPr>
            <w:tcW w:w="1843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21.10.2024,</w:t>
            </w:r>
          </w:p>
          <w:p w:rsidR="003E346D" w:rsidRDefault="003E346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22.10.2024 г.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 г.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 г.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3E346D" w:rsidRPr="00E41039" w:rsidTr="000B4619">
        <w:trPr>
          <w:trHeight w:val="558"/>
        </w:trPr>
        <w:tc>
          <w:tcPr>
            <w:tcW w:w="1843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23.10.2024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Платформа «Сириус. Курсы»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Default="003E346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24.10.2024 г.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Default="00C80E7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3E346D">
              <w:rPr>
                <w:sz w:val="28"/>
                <w:szCs w:val="28"/>
              </w:rPr>
              <w:t>.10.2024 г.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80E7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3E346D" w:rsidRPr="00E41039" w:rsidTr="000B4619">
        <w:trPr>
          <w:trHeight w:val="1125"/>
        </w:trPr>
        <w:tc>
          <w:tcPr>
            <w:tcW w:w="1843" w:type="dxa"/>
            <w:gridSpan w:val="2"/>
          </w:tcPr>
          <w:p w:rsidR="003E346D" w:rsidRDefault="00C80E7D" w:rsidP="003E346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E346D">
              <w:rPr>
                <w:sz w:val="28"/>
                <w:szCs w:val="28"/>
              </w:rPr>
              <w:t>.10.2024 г.</w:t>
            </w:r>
          </w:p>
        </w:tc>
        <w:tc>
          <w:tcPr>
            <w:tcW w:w="2551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</w:t>
            </w:r>
          </w:p>
        </w:tc>
        <w:tc>
          <w:tcPr>
            <w:tcW w:w="1134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692" w:type="dxa"/>
            <w:gridSpan w:val="2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3E346D" w:rsidTr="000B4619">
        <w:tblPrEx>
          <w:tblLook w:val="0000"/>
        </w:tblPrEx>
        <w:trPr>
          <w:trHeight w:val="810"/>
        </w:trPr>
        <w:tc>
          <w:tcPr>
            <w:tcW w:w="1829" w:type="dxa"/>
          </w:tcPr>
          <w:p w:rsidR="003E346D" w:rsidRPr="00705821" w:rsidRDefault="003E346D" w:rsidP="000B4619">
            <w:pPr>
              <w:spacing w:line="276" w:lineRule="auto"/>
              <w:jc w:val="center"/>
              <w:rPr>
                <w:sz w:val="28"/>
              </w:rPr>
            </w:pPr>
          </w:p>
          <w:p w:rsidR="003E346D" w:rsidRPr="00705821" w:rsidRDefault="003E346D" w:rsidP="00C80E7D">
            <w:pPr>
              <w:spacing w:line="276" w:lineRule="auto"/>
              <w:jc w:val="center"/>
              <w:rPr>
                <w:sz w:val="28"/>
              </w:rPr>
            </w:pPr>
            <w:r w:rsidRPr="00705821">
              <w:rPr>
                <w:sz w:val="28"/>
              </w:rPr>
              <w:t>2</w:t>
            </w:r>
            <w:r w:rsidR="00C80E7D">
              <w:rPr>
                <w:sz w:val="28"/>
              </w:rPr>
              <w:t>8</w:t>
            </w:r>
            <w:r w:rsidRPr="00705821">
              <w:rPr>
                <w:sz w:val="28"/>
              </w:rPr>
              <w:t>.10.202</w:t>
            </w:r>
            <w:r>
              <w:rPr>
                <w:sz w:val="28"/>
              </w:rPr>
              <w:t>4 г.</w:t>
            </w:r>
          </w:p>
        </w:tc>
        <w:tc>
          <w:tcPr>
            <w:tcW w:w="2565" w:type="dxa"/>
            <w:gridSpan w:val="2"/>
          </w:tcPr>
          <w:p w:rsidR="003E346D" w:rsidRPr="00705821" w:rsidRDefault="003E346D" w:rsidP="000B4619">
            <w:pPr>
              <w:spacing w:line="276" w:lineRule="auto"/>
              <w:jc w:val="center"/>
              <w:rPr>
                <w:sz w:val="28"/>
              </w:rPr>
            </w:pPr>
          </w:p>
          <w:p w:rsidR="003E346D" w:rsidRPr="00705821" w:rsidRDefault="004C390C" w:rsidP="000B46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1140" w:type="dxa"/>
            <w:gridSpan w:val="2"/>
          </w:tcPr>
          <w:p w:rsidR="003E346D" w:rsidRPr="00705821" w:rsidRDefault="003E346D" w:rsidP="000B4619">
            <w:pPr>
              <w:spacing w:line="276" w:lineRule="auto"/>
              <w:jc w:val="center"/>
              <w:rPr>
                <w:sz w:val="28"/>
              </w:rPr>
            </w:pPr>
            <w:r w:rsidRPr="00705821">
              <w:rPr>
                <w:sz w:val="28"/>
              </w:rPr>
              <w:t>5-11</w:t>
            </w:r>
          </w:p>
          <w:p w:rsidR="003E346D" w:rsidRPr="00705821" w:rsidRDefault="003E346D" w:rsidP="000B4619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686" w:type="dxa"/>
          </w:tcPr>
          <w:p w:rsidR="003E346D" w:rsidRDefault="003E346D" w:rsidP="000B4619">
            <w:pPr>
              <w:spacing w:line="276" w:lineRule="auto"/>
              <w:rPr>
                <w:sz w:val="28"/>
                <w:szCs w:val="28"/>
              </w:rPr>
            </w:pPr>
            <w:r>
              <w:t xml:space="preserve">          </w:t>
            </w:r>
            <w:r>
              <w:rPr>
                <w:sz w:val="28"/>
                <w:szCs w:val="28"/>
              </w:rPr>
              <w:t>27.10.2024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  <w:tr w:rsidR="003E346D" w:rsidTr="000B4619">
        <w:tblPrEx>
          <w:tblLook w:val="0000"/>
        </w:tblPrEx>
        <w:trPr>
          <w:trHeight w:val="690"/>
        </w:trPr>
        <w:tc>
          <w:tcPr>
            <w:tcW w:w="1829" w:type="dxa"/>
          </w:tcPr>
          <w:p w:rsidR="003E346D" w:rsidRPr="00E7420D" w:rsidRDefault="003E346D" w:rsidP="000B4619">
            <w:pPr>
              <w:spacing w:line="276" w:lineRule="auto"/>
              <w:jc w:val="center"/>
              <w:rPr>
                <w:sz w:val="28"/>
              </w:rPr>
            </w:pPr>
          </w:p>
          <w:p w:rsidR="003E346D" w:rsidRPr="00E7420D" w:rsidRDefault="00C80E7D" w:rsidP="00C80E7D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3E346D" w:rsidRPr="00E7420D">
              <w:rPr>
                <w:sz w:val="28"/>
              </w:rPr>
              <w:t>.10.202</w:t>
            </w:r>
            <w:r w:rsidR="003E346D">
              <w:rPr>
                <w:sz w:val="28"/>
              </w:rPr>
              <w:t>4</w:t>
            </w:r>
            <w:r w:rsidR="003E346D" w:rsidRPr="00E7420D">
              <w:rPr>
                <w:sz w:val="28"/>
              </w:rPr>
              <w:t xml:space="preserve"> г.</w:t>
            </w:r>
          </w:p>
        </w:tc>
        <w:tc>
          <w:tcPr>
            <w:tcW w:w="2565" w:type="dxa"/>
            <w:gridSpan w:val="2"/>
          </w:tcPr>
          <w:p w:rsidR="003E346D" w:rsidRPr="00E7420D" w:rsidRDefault="003E346D" w:rsidP="000B4619">
            <w:pPr>
              <w:spacing w:line="276" w:lineRule="auto"/>
              <w:jc w:val="center"/>
              <w:rPr>
                <w:sz w:val="28"/>
              </w:rPr>
            </w:pPr>
          </w:p>
          <w:p w:rsidR="003E346D" w:rsidRPr="00E7420D" w:rsidRDefault="004C390C" w:rsidP="000B461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Труд (технология)</w:t>
            </w:r>
          </w:p>
        </w:tc>
        <w:tc>
          <w:tcPr>
            <w:tcW w:w="1140" w:type="dxa"/>
            <w:gridSpan w:val="2"/>
          </w:tcPr>
          <w:p w:rsidR="003E346D" w:rsidRPr="00E7420D" w:rsidRDefault="003E346D" w:rsidP="000B4619">
            <w:pPr>
              <w:spacing w:line="276" w:lineRule="auto"/>
              <w:jc w:val="right"/>
              <w:rPr>
                <w:sz w:val="28"/>
              </w:rPr>
            </w:pPr>
          </w:p>
          <w:p w:rsidR="003E346D" w:rsidRPr="00E7420D" w:rsidRDefault="003E346D" w:rsidP="000B4619">
            <w:pPr>
              <w:spacing w:line="276" w:lineRule="auto"/>
              <w:jc w:val="right"/>
              <w:rPr>
                <w:sz w:val="28"/>
              </w:rPr>
            </w:pPr>
            <w:r w:rsidRPr="00E7420D">
              <w:rPr>
                <w:sz w:val="28"/>
              </w:rPr>
              <w:t>5-11</w:t>
            </w:r>
          </w:p>
        </w:tc>
        <w:tc>
          <w:tcPr>
            <w:tcW w:w="2686" w:type="dxa"/>
          </w:tcPr>
          <w:p w:rsidR="003E346D" w:rsidRDefault="003E346D" w:rsidP="000B4619">
            <w:pPr>
              <w:spacing w:line="276" w:lineRule="auto"/>
              <w:rPr>
                <w:sz w:val="28"/>
                <w:szCs w:val="28"/>
              </w:rPr>
            </w:pPr>
            <w:r>
              <w:t xml:space="preserve">         </w:t>
            </w:r>
            <w:r>
              <w:rPr>
                <w:sz w:val="28"/>
                <w:szCs w:val="28"/>
              </w:rPr>
              <w:t>30.10.2024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МБОУ ООШ с.Ягодное</w:t>
            </w:r>
          </w:p>
        </w:tc>
        <w:tc>
          <w:tcPr>
            <w:tcW w:w="2696" w:type="dxa"/>
          </w:tcPr>
          <w:p w:rsidR="003E346D" w:rsidRDefault="003E346D" w:rsidP="000B46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31.10.2024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№1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№4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лицей №6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СОШ с.Баловнево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СШ с.Бигильдино</w:t>
            </w:r>
          </w:p>
          <w:p w:rsidR="003E346D" w:rsidRDefault="003E346D" w:rsidP="000B461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МБОУ ООШ с.Ивановка</w:t>
            </w:r>
          </w:p>
          <w:p w:rsidR="003E346D" w:rsidRDefault="003E346D" w:rsidP="000B4619">
            <w:pPr>
              <w:spacing w:line="276" w:lineRule="auto"/>
              <w:jc w:val="right"/>
            </w:pPr>
            <w:r>
              <w:rPr>
                <w:sz w:val="22"/>
                <w:szCs w:val="22"/>
              </w:rPr>
              <w:t>МБОУ ООШ с.Ягодное</w:t>
            </w:r>
          </w:p>
        </w:tc>
      </w:tr>
    </w:tbl>
    <w:p w:rsidR="000B4619" w:rsidRPr="00FE3FAA" w:rsidRDefault="000B4619" w:rsidP="000B4619"/>
    <w:p w:rsidR="00B11C42" w:rsidRPr="00411412" w:rsidRDefault="00B11C42" w:rsidP="00C80E7D">
      <w:pPr>
        <w:shd w:val="clear" w:color="auto" w:fill="FFFFFF"/>
        <w:spacing w:line="276" w:lineRule="auto"/>
        <w:jc w:val="both"/>
        <w:rPr>
          <w:spacing w:val="-9"/>
          <w:sz w:val="28"/>
          <w:szCs w:val="28"/>
        </w:rPr>
      </w:pPr>
    </w:p>
    <w:sectPr w:rsidR="00B11C42" w:rsidRPr="00411412" w:rsidSect="00DD3C7B">
      <w:footerReference w:type="default" r:id="rId7"/>
      <w:pgSz w:w="11906" w:h="16838"/>
      <w:pgMar w:top="567" w:right="707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030" w:rsidRDefault="00270030" w:rsidP="00251FAA">
      <w:r>
        <w:separator/>
      </w:r>
    </w:p>
  </w:endnote>
  <w:endnote w:type="continuationSeparator" w:id="0">
    <w:p w:rsidR="00270030" w:rsidRDefault="00270030" w:rsidP="0025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068" w:rsidRDefault="00E13A59">
    <w:pPr>
      <w:pStyle w:val="a8"/>
      <w:jc w:val="center"/>
    </w:pPr>
    <w:fldSimple w:instr="PAGE   \* MERGEFORMAT">
      <w:r w:rsidR="004C390C">
        <w:rPr>
          <w:noProof/>
        </w:rPr>
        <w:t>3</w:t>
      </w:r>
    </w:fldSimple>
  </w:p>
  <w:p w:rsidR="00456068" w:rsidRDefault="004560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030" w:rsidRDefault="00270030" w:rsidP="00251FAA">
      <w:r>
        <w:separator/>
      </w:r>
    </w:p>
  </w:footnote>
  <w:footnote w:type="continuationSeparator" w:id="0">
    <w:p w:rsidR="00270030" w:rsidRDefault="00270030" w:rsidP="00251F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BF9"/>
    <w:multiLevelType w:val="multilevel"/>
    <w:tmpl w:val="66FEB2E4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25347DF"/>
    <w:multiLevelType w:val="hybridMultilevel"/>
    <w:tmpl w:val="1480D16C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85454D"/>
    <w:multiLevelType w:val="multilevel"/>
    <w:tmpl w:val="BD6E99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3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sz w:val="30"/>
      </w:rPr>
    </w:lvl>
  </w:abstractNum>
  <w:abstractNum w:abstractNumId="3">
    <w:nsid w:val="0FB41AC8"/>
    <w:multiLevelType w:val="multilevel"/>
    <w:tmpl w:val="1F161326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1D3047C"/>
    <w:multiLevelType w:val="hybridMultilevel"/>
    <w:tmpl w:val="4894A448"/>
    <w:lvl w:ilvl="0" w:tplc="0419000F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8495F87"/>
    <w:multiLevelType w:val="multilevel"/>
    <w:tmpl w:val="5CDA9648"/>
    <w:lvl w:ilvl="0">
      <w:start w:val="2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F220CF6"/>
    <w:multiLevelType w:val="multilevel"/>
    <w:tmpl w:val="BA5022E4"/>
    <w:lvl w:ilvl="0">
      <w:start w:val="2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FA0683D"/>
    <w:multiLevelType w:val="multilevel"/>
    <w:tmpl w:val="605C340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8"/>
      </w:rPr>
    </w:lvl>
  </w:abstractNum>
  <w:abstractNum w:abstractNumId="8">
    <w:nsid w:val="22A3032D"/>
    <w:multiLevelType w:val="multilevel"/>
    <w:tmpl w:val="0F96575A"/>
    <w:lvl w:ilvl="0">
      <w:start w:val="20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920" w:hanging="2160"/>
      </w:pPr>
      <w:rPr>
        <w:rFonts w:cs="Times New Roman" w:hint="default"/>
      </w:rPr>
    </w:lvl>
  </w:abstractNum>
  <w:abstractNum w:abstractNumId="9">
    <w:nsid w:val="23482AD9"/>
    <w:multiLevelType w:val="multilevel"/>
    <w:tmpl w:val="F41208F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cs="Times New Roman" w:hint="default"/>
        <w:sz w:val="28"/>
      </w:rPr>
    </w:lvl>
  </w:abstractNum>
  <w:abstractNum w:abstractNumId="10">
    <w:nsid w:val="25044B47"/>
    <w:multiLevelType w:val="hybridMultilevel"/>
    <w:tmpl w:val="01BE2E28"/>
    <w:lvl w:ilvl="0" w:tplc="AA5035F2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36A06"/>
    <w:multiLevelType w:val="multilevel"/>
    <w:tmpl w:val="5C441BCA"/>
    <w:lvl w:ilvl="0">
      <w:start w:val="2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sz w:val="30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12">
    <w:nsid w:val="34666920"/>
    <w:multiLevelType w:val="hybridMultilevel"/>
    <w:tmpl w:val="74401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E519A"/>
    <w:multiLevelType w:val="multilevel"/>
    <w:tmpl w:val="99665D88"/>
    <w:lvl w:ilvl="0">
      <w:start w:val="23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C8A30A9"/>
    <w:multiLevelType w:val="multilevel"/>
    <w:tmpl w:val="4894A448"/>
    <w:lvl w:ilvl="0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8144BB"/>
    <w:multiLevelType w:val="multilevel"/>
    <w:tmpl w:val="EEE45090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3065EAE"/>
    <w:multiLevelType w:val="hybridMultilevel"/>
    <w:tmpl w:val="4DEA71C4"/>
    <w:lvl w:ilvl="0" w:tplc="AD2E3E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FA3437A"/>
    <w:multiLevelType w:val="hybridMultilevel"/>
    <w:tmpl w:val="E3028098"/>
    <w:lvl w:ilvl="0" w:tplc="AD1ED996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2B2548"/>
    <w:multiLevelType w:val="multilevel"/>
    <w:tmpl w:val="ABD0F908"/>
    <w:lvl w:ilvl="0">
      <w:start w:val="2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53F5E61"/>
    <w:multiLevelType w:val="multilevel"/>
    <w:tmpl w:val="01F2D970"/>
    <w:lvl w:ilvl="0">
      <w:start w:val="2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0"/>
      </w:rPr>
    </w:lvl>
  </w:abstractNum>
  <w:abstractNum w:abstractNumId="20">
    <w:nsid w:val="67AE3C08"/>
    <w:multiLevelType w:val="multilevel"/>
    <w:tmpl w:val="26FAB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sz w:val="30"/>
      </w:rPr>
    </w:lvl>
  </w:abstractNum>
  <w:abstractNum w:abstractNumId="21">
    <w:nsid w:val="6E8E0763"/>
    <w:multiLevelType w:val="multilevel"/>
    <w:tmpl w:val="292029D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>
    <w:nsid w:val="77316549"/>
    <w:multiLevelType w:val="multilevel"/>
    <w:tmpl w:val="E2A43446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7D502709"/>
    <w:multiLevelType w:val="multilevel"/>
    <w:tmpl w:val="9182B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510" w:hanging="51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7F5D60A8"/>
    <w:multiLevelType w:val="multilevel"/>
    <w:tmpl w:val="2D208B7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24"/>
  </w:num>
  <w:num w:numId="5">
    <w:abstractNumId w:val="9"/>
  </w:num>
  <w:num w:numId="6">
    <w:abstractNumId w:val="22"/>
  </w:num>
  <w:num w:numId="7">
    <w:abstractNumId w:val="7"/>
  </w:num>
  <w:num w:numId="8">
    <w:abstractNumId w:val="20"/>
  </w:num>
  <w:num w:numId="9">
    <w:abstractNumId w:val="21"/>
  </w:num>
  <w:num w:numId="10">
    <w:abstractNumId w:val="12"/>
  </w:num>
  <w:num w:numId="11">
    <w:abstractNumId w:val="8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  <w:num w:numId="16">
    <w:abstractNumId w:val="17"/>
  </w:num>
  <w:num w:numId="17">
    <w:abstractNumId w:val="18"/>
  </w:num>
  <w:num w:numId="18">
    <w:abstractNumId w:val="3"/>
  </w:num>
  <w:num w:numId="19">
    <w:abstractNumId w:val="0"/>
  </w:num>
  <w:num w:numId="20">
    <w:abstractNumId w:val="10"/>
  </w:num>
  <w:num w:numId="21">
    <w:abstractNumId w:val="5"/>
  </w:num>
  <w:num w:numId="22">
    <w:abstractNumId w:val="6"/>
  </w:num>
  <w:num w:numId="23">
    <w:abstractNumId w:val="19"/>
  </w:num>
  <w:num w:numId="24">
    <w:abstractNumId w:val="11"/>
  </w:num>
  <w:num w:numId="2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15"/>
    <w:rsid w:val="000026C3"/>
    <w:rsid w:val="00011E80"/>
    <w:rsid w:val="00016CA5"/>
    <w:rsid w:val="000249CE"/>
    <w:rsid w:val="00033373"/>
    <w:rsid w:val="0003544F"/>
    <w:rsid w:val="000474B2"/>
    <w:rsid w:val="000728EB"/>
    <w:rsid w:val="00072D76"/>
    <w:rsid w:val="00090EB7"/>
    <w:rsid w:val="000A2636"/>
    <w:rsid w:val="000A34AB"/>
    <w:rsid w:val="000A67F8"/>
    <w:rsid w:val="000B241C"/>
    <w:rsid w:val="000B4619"/>
    <w:rsid w:val="000D6038"/>
    <w:rsid w:val="000D7EDD"/>
    <w:rsid w:val="000F3FEB"/>
    <w:rsid w:val="000F527C"/>
    <w:rsid w:val="00107269"/>
    <w:rsid w:val="00120DA5"/>
    <w:rsid w:val="001212BA"/>
    <w:rsid w:val="00124C3A"/>
    <w:rsid w:val="00126699"/>
    <w:rsid w:val="00126FA8"/>
    <w:rsid w:val="00127217"/>
    <w:rsid w:val="00130AED"/>
    <w:rsid w:val="001346C4"/>
    <w:rsid w:val="00143200"/>
    <w:rsid w:val="001515B6"/>
    <w:rsid w:val="00153CD2"/>
    <w:rsid w:val="00160B25"/>
    <w:rsid w:val="001614BE"/>
    <w:rsid w:val="00161DD1"/>
    <w:rsid w:val="00166643"/>
    <w:rsid w:val="0017062B"/>
    <w:rsid w:val="00184EF7"/>
    <w:rsid w:val="00187258"/>
    <w:rsid w:val="00192145"/>
    <w:rsid w:val="001959BB"/>
    <w:rsid w:val="001B359F"/>
    <w:rsid w:val="001C6D07"/>
    <w:rsid w:val="001F02B6"/>
    <w:rsid w:val="0020693B"/>
    <w:rsid w:val="002126B0"/>
    <w:rsid w:val="00217D39"/>
    <w:rsid w:val="00223F1E"/>
    <w:rsid w:val="002442B4"/>
    <w:rsid w:val="0024550F"/>
    <w:rsid w:val="00251FAA"/>
    <w:rsid w:val="00270030"/>
    <w:rsid w:val="00283683"/>
    <w:rsid w:val="00290B72"/>
    <w:rsid w:val="00297F63"/>
    <w:rsid w:val="002A2167"/>
    <w:rsid w:val="002A31B5"/>
    <w:rsid w:val="002B58B9"/>
    <w:rsid w:val="002C02FD"/>
    <w:rsid w:val="002C129D"/>
    <w:rsid w:val="002D07FB"/>
    <w:rsid w:val="002D71CD"/>
    <w:rsid w:val="002E0CEC"/>
    <w:rsid w:val="002E333C"/>
    <w:rsid w:val="002E37F9"/>
    <w:rsid w:val="002E7B61"/>
    <w:rsid w:val="002F0FCC"/>
    <w:rsid w:val="002F2484"/>
    <w:rsid w:val="002F33D4"/>
    <w:rsid w:val="002F650E"/>
    <w:rsid w:val="00300C31"/>
    <w:rsid w:val="00303555"/>
    <w:rsid w:val="003150FB"/>
    <w:rsid w:val="00324497"/>
    <w:rsid w:val="003262FC"/>
    <w:rsid w:val="00333765"/>
    <w:rsid w:val="00342D0D"/>
    <w:rsid w:val="00343159"/>
    <w:rsid w:val="003632D5"/>
    <w:rsid w:val="0037172D"/>
    <w:rsid w:val="0037465C"/>
    <w:rsid w:val="00375DBD"/>
    <w:rsid w:val="003773B9"/>
    <w:rsid w:val="003A2CC8"/>
    <w:rsid w:val="003B4BE1"/>
    <w:rsid w:val="003C2B62"/>
    <w:rsid w:val="003C2BE4"/>
    <w:rsid w:val="003C320F"/>
    <w:rsid w:val="003D013F"/>
    <w:rsid w:val="003D1DFD"/>
    <w:rsid w:val="003E346D"/>
    <w:rsid w:val="00402E2A"/>
    <w:rsid w:val="00407B62"/>
    <w:rsid w:val="00411412"/>
    <w:rsid w:val="00421B11"/>
    <w:rsid w:val="0042496D"/>
    <w:rsid w:val="00427D34"/>
    <w:rsid w:val="0043039E"/>
    <w:rsid w:val="00431619"/>
    <w:rsid w:val="004376D4"/>
    <w:rsid w:val="00437DB0"/>
    <w:rsid w:val="00440B26"/>
    <w:rsid w:val="00442F8B"/>
    <w:rsid w:val="00456068"/>
    <w:rsid w:val="00457EDF"/>
    <w:rsid w:val="004606E9"/>
    <w:rsid w:val="00487B7B"/>
    <w:rsid w:val="00496721"/>
    <w:rsid w:val="004C26EE"/>
    <w:rsid w:val="004C390C"/>
    <w:rsid w:val="004D3E45"/>
    <w:rsid w:val="004F267F"/>
    <w:rsid w:val="005024A2"/>
    <w:rsid w:val="00503EC5"/>
    <w:rsid w:val="0051583B"/>
    <w:rsid w:val="00520A8F"/>
    <w:rsid w:val="00523A25"/>
    <w:rsid w:val="005253EA"/>
    <w:rsid w:val="005274EF"/>
    <w:rsid w:val="005314D2"/>
    <w:rsid w:val="00533C03"/>
    <w:rsid w:val="00542EE8"/>
    <w:rsid w:val="00572B62"/>
    <w:rsid w:val="00574D19"/>
    <w:rsid w:val="005755C5"/>
    <w:rsid w:val="00595DDB"/>
    <w:rsid w:val="0059782B"/>
    <w:rsid w:val="005A232A"/>
    <w:rsid w:val="005A5735"/>
    <w:rsid w:val="005A5D49"/>
    <w:rsid w:val="005B07B5"/>
    <w:rsid w:val="005E19B3"/>
    <w:rsid w:val="0060509E"/>
    <w:rsid w:val="0060644A"/>
    <w:rsid w:val="00613515"/>
    <w:rsid w:val="006264F4"/>
    <w:rsid w:val="00632E55"/>
    <w:rsid w:val="0063573A"/>
    <w:rsid w:val="00642061"/>
    <w:rsid w:val="0064282B"/>
    <w:rsid w:val="0064395A"/>
    <w:rsid w:val="006557D9"/>
    <w:rsid w:val="006750C9"/>
    <w:rsid w:val="00684988"/>
    <w:rsid w:val="006B3BF7"/>
    <w:rsid w:val="006B75AC"/>
    <w:rsid w:val="006D75DD"/>
    <w:rsid w:val="006E127C"/>
    <w:rsid w:val="006E3FCA"/>
    <w:rsid w:val="006E6118"/>
    <w:rsid w:val="006F1920"/>
    <w:rsid w:val="006F232F"/>
    <w:rsid w:val="006F485C"/>
    <w:rsid w:val="00702337"/>
    <w:rsid w:val="0070378F"/>
    <w:rsid w:val="00705821"/>
    <w:rsid w:val="007214E6"/>
    <w:rsid w:val="0072170F"/>
    <w:rsid w:val="007253AB"/>
    <w:rsid w:val="0072593E"/>
    <w:rsid w:val="007328DA"/>
    <w:rsid w:val="00737CFD"/>
    <w:rsid w:val="00755F6D"/>
    <w:rsid w:val="00761476"/>
    <w:rsid w:val="0077188B"/>
    <w:rsid w:val="00786016"/>
    <w:rsid w:val="007911CE"/>
    <w:rsid w:val="00791D5D"/>
    <w:rsid w:val="0079514C"/>
    <w:rsid w:val="007A1F95"/>
    <w:rsid w:val="007A5217"/>
    <w:rsid w:val="007B086C"/>
    <w:rsid w:val="007D05FB"/>
    <w:rsid w:val="007D59D9"/>
    <w:rsid w:val="007D66BE"/>
    <w:rsid w:val="007E0183"/>
    <w:rsid w:val="007E113E"/>
    <w:rsid w:val="007F6919"/>
    <w:rsid w:val="008019FB"/>
    <w:rsid w:val="00801A5F"/>
    <w:rsid w:val="0081197D"/>
    <w:rsid w:val="0082682E"/>
    <w:rsid w:val="00832F04"/>
    <w:rsid w:val="0084048D"/>
    <w:rsid w:val="00842435"/>
    <w:rsid w:val="00852737"/>
    <w:rsid w:val="008552E3"/>
    <w:rsid w:val="008567D9"/>
    <w:rsid w:val="00867AF5"/>
    <w:rsid w:val="00870294"/>
    <w:rsid w:val="00871345"/>
    <w:rsid w:val="00893A0D"/>
    <w:rsid w:val="008978E5"/>
    <w:rsid w:val="008A7EAB"/>
    <w:rsid w:val="008A7FA3"/>
    <w:rsid w:val="008B1B9C"/>
    <w:rsid w:val="008B7BE9"/>
    <w:rsid w:val="008D7299"/>
    <w:rsid w:val="008E37AA"/>
    <w:rsid w:val="008E63B7"/>
    <w:rsid w:val="008F24F2"/>
    <w:rsid w:val="008F279E"/>
    <w:rsid w:val="008F3E8B"/>
    <w:rsid w:val="00906930"/>
    <w:rsid w:val="0090724C"/>
    <w:rsid w:val="00915FA5"/>
    <w:rsid w:val="00924FFE"/>
    <w:rsid w:val="00937394"/>
    <w:rsid w:val="00940167"/>
    <w:rsid w:val="009447DB"/>
    <w:rsid w:val="00953EAA"/>
    <w:rsid w:val="00956AB7"/>
    <w:rsid w:val="00977CA4"/>
    <w:rsid w:val="00992B94"/>
    <w:rsid w:val="009A20C7"/>
    <w:rsid w:val="009A2719"/>
    <w:rsid w:val="009A2932"/>
    <w:rsid w:val="009B3FF5"/>
    <w:rsid w:val="009D0B82"/>
    <w:rsid w:val="009D26E5"/>
    <w:rsid w:val="009E0509"/>
    <w:rsid w:val="009F12D1"/>
    <w:rsid w:val="00A00AC3"/>
    <w:rsid w:val="00A35CF9"/>
    <w:rsid w:val="00A575CE"/>
    <w:rsid w:val="00A62FC0"/>
    <w:rsid w:val="00A63262"/>
    <w:rsid w:val="00A73067"/>
    <w:rsid w:val="00A7634F"/>
    <w:rsid w:val="00A76EAB"/>
    <w:rsid w:val="00AA2E53"/>
    <w:rsid w:val="00AA523A"/>
    <w:rsid w:val="00AB10FD"/>
    <w:rsid w:val="00AC17AE"/>
    <w:rsid w:val="00AC2C38"/>
    <w:rsid w:val="00AD6404"/>
    <w:rsid w:val="00AE3EEB"/>
    <w:rsid w:val="00B07208"/>
    <w:rsid w:val="00B115DF"/>
    <w:rsid w:val="00B11C42"/>
    <w:rsid w:val="00B245FE"/>
    <w:rsid w:val="00B3460B"/>
    <w:rsid w:val="00B52EFF"/>
    <w:rsid w:val="00B53992"/>
    <w:rsid w:val="00B53FE4"/>
    <w:rsid w:val="00B63CD4"/>
    <w:rsid w:val="00B9458B"/>
    <w:rsid w:val="00BA20F8"/>
    <w:rsid w:val="00BA2B31"/>
    <w:rsid w:val="00BA3F83"/>
    <w:rsid w:val="00BA4A38"/>
    <w:rsid w:val="00BC622D"/>
    <w:rsid w:val="00BC70A5"/>
    <w:rsid w:val="00BD0A16"/>
    <w:rsid w:val="00BD1A9C"/>
    <w:rsid w:val="00BE57FF"/>
    <w:rsid w:val="00BF17D7"/>
    <w:rsid w:val="00BF3C63"/>
    <w:rsid w:val="00C07CF1"/>
    <w:rsid w:val="00C13093"/>
    <w:rsid w:val="00C26185"/>
    <w:rsid w:val="00C36491"/>
    <w:rsid w:val="00C4482E"/>
    <w:rsid w:val="00C54EC7"/>
    <w:rsid w:val="00C80E7D"/>
    <w:rsid w:val="00C823AE"/>
    <w:rsid w:val="00C93045"/>
    <w:rsid w:val="00C94300"/>
    <w:rsid w:val="00CC6F21"/>
    <w:rsid w:val="00CE0B3A"/>
    <w:rsid w:val="00CF46DB"/>
    <w:rsid w:val="00D2040C"/>
    <w:rsid w:val="00D20B30"/>
    <w:rsid w:val="00D21DFC"/>
    <w:rsid w:val="00D55454"/>
    <w:rsid w:val="00D67FA9"/>
    <w:rsid w:val="00D742CA"/>
    <w:rsid w:val="00D9146B"/>
    <w:rsid w:val="00D924FF"/>
    <w:rsid w:val="00DA403A"/>
    <w:rsid w:val="00DD3C7B"/>
    <w:rsid w:val="00DD467F"/>
    <w:rsid w:val="00DD67CB"/>
    <w:rsid w:val="00DE0791"/>
    <w:rsid w:val="00DE5405"/>
    <w:rsid w:val="00DF2C97"/>
    <w:rsid w:val="00DF49F9"/>
    <w:rsid w:val="00DF6909"/>
    <w:rsid w:val="00E06BD6"/>
    <w:rsid w:val="00E13A59"/>
    <w:rsid w:val="00E14A33"/>
    <w:rsid w:val="00E2129B"/>
    <w:rsid w:val="00E21413"/>
    <w:rsid w:val="00E22FAB"/>
    <w:rsid w:val="00E336B6"/>
    <w:rsid w:val="00E336DA"/>
    <w:rsid w:val="00E41039"/>
    <w:rsid w:val="00E45B65"/>
    <w:rsid w:val="00E575EF"/>
    <w:rsid w:val="00E71697"/>
    <w:rsid w:val="00E73B48"/>
    <w:rsid w:val="00E7420D"/>
    <w:rsid w:val="00E77A91"/>
    <w:rsid w:val="00E83B84"/>
    <w:rsid w:val="00E870BA"/>
    <w:rsid w:val="00E874A7"/>
    <w:rsid w:val="00EA2CD3"/>
    <w:rsid w:val="00EA53B9"/>
    <w:rsid w:val="00EB1FE9"/>
    <w:rsid w:val="00EB50C4"/>
    <w:rsid w:val="00EC2486"/>
    <w:rsid w:val="00ED170D"/>
    <w:rsid w:val="00ED1E4C"/>
    <w:rsid w:val="00ED5A8A"/>
    <w:rsid w:val="00ED5EAD"/>
    <w:rsid w:val="00ED6EBB"/>
    <w:rsid w:val="00EF7045"/>
    <w:rsid w:val="00F31B22"/>
    <w:rsid w:val="00F37FCB"/>
    <w:rsid w:val="00F50FF0"/>
    <w:rsid w:val="00F619D4"/>
    <w:rsid w:val="00F6438F"/>
    <w:rsid w:val="00F6763B"/>
    <w:rsid w:val="00F74DAA"/>
    <w:rsid w:val="00F777CA"/>
    <w:rsid w:val="00F816AA"/>
    <w:rsid w:val="00FA0BA4"/>
    <w:rsid w:val="00FB51FB"/>
    <w:rsid w:val="00FC217A"/>
    <w:rsid w:val="00FC6CC7"/>
    <w:rsid w:val="00FD57DA"/>
    <w:rsid w:val="00FE0C89"/>
    <w:rsid w:val="00FE717C"/>
    <w:rsid w:val="00FF05A7"/>
    <w:rsid w:val="00FF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60B2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60B25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51FAA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51F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51F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2024-09-04T09:45:00Z</cp:lastPrinted>
  <dcterms:created xsi:type="dcterms:W3CDTF">2024-08-26T15:40:00Z</dcterms:created>
  <dcterms:modified xsi:type="dcterms:W3CDTF">2024-09-04T09:47:00Z</dcterms:modified>
</cp:coreProperties>
</file>